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ROBINSON MORENO CHAPARRO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19 B 8 30 LA COLINA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437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341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BARRANCABERMEJA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3135085560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000201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04-03-2025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BANCO DE BOGOTA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469697940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91.437.341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 BARRANCABERMEJA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06/06/2025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hv9c7T9LtZOH7JvyJXi8Vdy3uw==">CgMxLjA4AHIhMWVUbjhiVnZwNjg0Q2VFRy16dnVGZHhkY1pCSmVKNWxY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